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10" w:rsidRPr="00833DF1" w:rsidRDefault="00295D17" w:rsidP="00F82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17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общественного обсуждения проекта</w:t>
      </w:r>
      <w:r w:rsidR="00833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38" w:rsidRPr="00190838">
        <w:rPr>
          <w:rFonts w:ascii="Times New Roman" w:hAnsi="Times New Roman" w:cs="Times New Roman"/>
          <w:b/>
          <w:sz w:val="24"/>
          <w:szCs w:val="24"/>
        </w:rPr>
        <w:t xml:space="preserve">формы проверочного листа (списков контрольных вопросов), применяемого </w:t>
      </w:r>
      <w:r w:rsidR="0043798E" w:rsidRPr="0043798E">
        <w:rPr>
          <w:rFonts w:ascii="Times New Roman" w:hAnsi="Times New Roman" w:cs="Times New Roman"/>
          <w:b/>
          <w:sz w:val="24"/>
          <w:szCs w:val="24"/>
        </w:rPr>
        <w:t xml:space="preserve">при осуществлении </w:t>
      </w:r>
      <w:r w:rsidR="00F828D5" w:rsidRPr="00902041">
        <w:rPr>
          <w:rFonts w:ascii="Times New Roman" w:hAnsi="Times New Roman" w:cs="Times New Roman"/>
          <w:b/>
          <w:sz w:val="24"/>
          <w:szCs w:val="24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Эльбрус</w:t>
      </w:r>
    </w:p>
    <w:p w:rsidR="0061086A" w:rsidRPr="00833DF1" w:rsidRDefault="0061086A" w:rsidP="00295D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F10" w:rsidRDefault="00833DF1" w:rsidP="00B83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</w:t>
      </w:r>
      <w:r w:rsidR="0061086A" w:rsidRPr="002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 июля 2020 года 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государственном контроле (надзоре) и муниципальном контроле в Российской Федерации»</w:t>
      </w:r>
      <w:r w:rsidR="00195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Постановления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7 октябр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2021 г. № 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1844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е, содержанию, общественному обсуждению проектов форм проверочных листов,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ю, применению, актуализации форм проверочных листов, а также случаев обязательного применения проверочных листов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проект </w:t>
      </w:r>
      <w:r w:rsidR="00190838" w:rsidRPr="00190838">
        <w:rPr>
          <w:rFonts w:ascii="Times New Roman" w:hAnsi="Times New Roman" w:cs="Times New Roman"/>
          <w:sz w:val="24"/>
          <w:szCs w:val="24"/>
        </w:rPr>
        <w:t xml:space="preserve">формы проверочного листа (списков контрольных вопросов), применяемого </w:t>
      </w:r>
      <w:r w:rsidR="0043798E" w:rsidRPr="0043798E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F828D5" w:rsidRPr="00F828D5">
        <w:rPr>
          <w:rFonts w:ascii="Times New Roman" w:hAnsi="Times New Roman" w:cs="Times New Roman"/>
          <w:sz w:val="24"/>
          <w:szCs w:val="24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Эльбрус</w:t>
      </w:r>
      <w:r w:rsidR="00B83F10" w:rsidRPr="00F828D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1086A" w:rsidRPr="00971899" w:rsidRDefault="0061086A" w:rsidP="00B83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86A" w:rsidRPr="00556004" w:rsidRDefault="00833DF1" w:rsidP="00556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55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общественного обсуждения: 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 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по 1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202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  <w:r w:rsidR="00556004" w:rsidRPr="0055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1101"/>
        <w:gridCol w:w="2976"/>
        <w:gridCol w:w="3119"/>
        <w:gridCol w:w="2393"/>
      </w:tblGrid>
      <w:tr w:rsidR="00556004" w:rsidTr="00556004">
        <w:tc>
          <w:tcPr>
            <w:tcW w:w="1101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119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556004" w:rsidTr="00556004">
        <w:tc>
          <w:tcPr>
            <w:tcW w:w="1101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1C" w:rsidRDefault="0058011C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801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61086A" w:rsidRDefault="0058011C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Эльбрус                                                                                          М.З.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Согаев</w:t>
      </w:r>
      <w:proofErr w:type="spellEnd"/>
    </w:p>
    <w:sectPr w:rsidR="0061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A"/>
    <w:rsid w:val="00113C1D"/>
    <w:rsid w:val="001516AA"/>
    <w:rsid w:val="00190838"/>
    <w:rsid w:val="00195013"/>
    <w:rsid w:val="00252CD5"/>
    <w:rsid w:val="00295D17"/>
    <w:rsid w:val="003539CA"/>
    <w:rsid w:val="003A549C"/>
    <w:rsid w:val="0043798E"/>
    <w:rsid w:val="004F3B69"/>
    <w:rsid w:val="00556004"/>
    <w:rsid w:val="0058011C"/>
    <w:rsid w:val="0061086A"/>
    <w:rsid w:val="00694B91"/>
    <w:rsid w:val="00833DF1"/>
    <w:rsid w:val="008C6ED0"/>
    <w:rsid w:val="008D30EB"/>
    <w:rsid w:val="00971899"/>
    <w:rsid w:val="00B83F10"/>
    <w:rsid w:val="00BB5C90"/>
    <w:rsid w:val="00D21EB5"/>
    <w:rsid w:val="00F77546"/>
    <w:rsid w:val="00F828D5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9D0A"/>
  <w15:docId w15:val="{2A4E7AFC-784E-4208-82F9-2C2EB27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9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NB-1</cp:lastModifiedBy>
  <cp:revision>2</cp:revision>
  <cp:lastPrinted>2022-01-27T00:07:00Z</cp:lastPrinted>
  <dcterms:created xsi:type="dcterms:W3CDTF">2022-05-31T14:46:00Z</dcterms:created>
  <dcterms:modified xsi:type="dcterms:W3CDTF">2022-05-31T14:46:00Z</dcterms:modified>
</cp:coreProperties>
</file>